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CE54" w14:textId="77777777" w:rsidR="00B6494B" w:rsidRDefault="00B6494B" w:rsidP="00114F39"/>
    <w:p w14:paraId="5235666C" w14:textId="77777777" w:rsidR="00114F39" w:rsidRDefault="00114F39" w:rsidP="00114F39">
      <w:pPr>
        <w:spacing w:line="240" w:lineRule="auto"/>
        <w:jc w:val="right"/>
      </w:pPr>
      <w:r>
        <w:t>Załącznik nr 1. – do Zapytania Ofertowego</w:t>
      </w:r>
    </w:p>
    <w:p w14:paraId="65A72B61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14:paraId="59380287" w14:textId="77777777" w:rsidR="00114F39" w:rsidRPr="000903A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14:paraId="54C5CA29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14:paraId="42E96DEC" w14:textId="77777777" w:rsidR="00114F39" w:rsidRPr="00C4470E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14:paraId="102AC736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14:paraId="5429193D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14:paraId="47BA22F5" w14:textId="0443777A" w:rsidR="00114F39" w:rsidRPr="00AD5277" w:rsidRDefault="00114F39" w:rsidP="00114F39">
      <w:pPr>
        <w:spacing w:line="240" w:lineRule="auto"/>
        <w:jc w:val="both"/>
        <w:rPr>
          <w:b/>
        </w:rPr>
      </w:pPr>
      <w:r>
        <w:rPr>
          <w:b/>
        </w:rPr>
        <w:t xml:space="preserve">Nr postępowania: </w:t>
      </w:r>
      <w:r w:rsidR="002126A4">
        <w:rPr>
          <w:b/>
        </w:rPr>
        <w:t>02</w:t>
      </w:r>
      <w:r w:rsidR="00CE3976" w:rsidRPr="00CE3976">
        <w:rPr>
          <w:b/>
        </w:rPr>
        <w:t>/ZP/2021/PZNOP</w:t>
      </w:r>
    </w:p>
    <w:p w14:paraId="4ADBFD20" w14:textId="77777777" w:rsidR="00114F39" w:rsidRDefault="00114F39" w:rsidP="00114F39">
      <w:pPr>
        <w:spacing w:after="0" w:line="240" w:lineRule="auto"/>
        <w:jc w:val="center"/>
        <w:rPr>
          <w:b/>
          <w:sz w:val="28"/>
          <w:szCs w:val="28"/>
        </w:rPr>
      </w:pPr>
    </w:p>
    <w:p w14:paraId="748A9295" w14:textId="77777777" w:rsidR="00114F39" w:rsidRPr="00935FC8" w:rsidRDefault="00114F39" w:rsidP="00114F39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14:paraId="5A25E40B" w14:textId="4EF3702D" w:rsidR="00CE3976" w:rsidRPr="00CE3976" w:rsidRDefault="00114F39" w:rsidP="00CE3976">
      <w:pPr>
        <w:spacing w:after="0"/>
        <w:ind w:left="720"/>
        <w:rPr>
          <w:b/>
        </w:rPr>
      </w:pPr>
      <w:bookmarkStart w:id="0" w:name="_Hlk64719294"/>
      <w:r w:rsidRPr="00266206">
        <w:rPr>
          <w:b/>
        </w:rPr>
        <w:t xml:space="preserve">na </w:t>
      </w:r>
      <w:r w:rsidR="002126A4">
        <w:rPr>
          <w:b/>
        </w:rPr>
        <w:t xml:space="preserve">świadczenie wsparcia psychologicznego </w:t>
      </w:r>
      <w:r w:rsidR="00CE3976" w:rsidRPr="00CE3976">
        <w:rPr>
          <w:b/>
        </w:rPr>
        <w:t xml:space="preserve">dla osób z niepełnosprawnościami na terenie województwa podkarpackiego w ramach projektu </w:t>
      </w:r>
      <w:bookmarkStart w:id="1" w:name="_Hlk64718044"/>
      <w:bookmarkStart w:id="2" w:name="_Hlk64717933"/>
      <w:r w:rsidR="00CE3976" w:rsidRPr="00CE3976">
        <w:rPr>
          <w:b/>
        </w:rPr>
        <w:t>„Zrozumieć pandemię”</w:t>
      </w:r>
      <w:bookmarkEnd w:id="1"/>
      <w:r w:rsidR="00CE3976" w:rsidRPr="00CE3976">
        <w:rPr>
          <w:b/>
        </w:rPr>
        <w:t xml:space="preserve"> współfinansowanego ze środków PFRON-u</w:t>
      </w:r>
      <w:bookmarkEnd w:id="0"/>
      <w:r w:rsidR="00CE3976" w:rsidRPr="00CE3976">
        <w:rPr>
          <w:b/>
        </w:rPr>
        <w:t>.</w:t>
      </w:r>
    </w:p>
    <w:p w14:paraId="11F9451E" w14:textId="7AAA70FB" w:rsidR="00114F39" w:rsidRPr="00266206" w:rsidRDefault="00114F39" w:rsidP="00CE3976">
      <w:pPr>
        <w:spacing w:after="0" w:line="240" w:lineRule="auto"/>
        <w:jc w:val="center"/>
        <w:rPr>
          <w:b/>
        </w:rPr>
      </w:pPr>
    </w:p>
    <w:bookmarkEnd w:id="2"/>
    <w:p w14:paraId="22DD4566" w14:textId="77777777" w:rsidR="00114F39" w:rsidRPr="00C4470E" w:rsidRDefault="00114F39" w:rsidP="00114F39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14:paraId="1DBC280F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)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14:paraId="56597E4C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424F01F3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14:paraId="6C0AA70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14:paraId="6FB6E35A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563CE0DD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14:paraId="788B7126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1880AA1B" w14:textId="77777777"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1B0A857C" w14:textId="77777777"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7DAF97F2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14:paraId="06BE36D5" w14:textId="1930A72B" w:rsidR="00114F39" w:rsidRPr="00CE3976" w:rsidRDefault="00114F39" w:rsidP="00CE3976">
      <w:pPr>
        <w:pStyle w:val="Standard"/>
        <w:jc w:val="both"/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 zadań na stanowisku</w:t>
      </w:r>
      <w:r w:rsidR="00962D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psycholog</w:t>
      </w:r>
      <w:r w:rsidR="004C321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określonych w zapytaniu ofertowym w ramach projektu pn</w:t>
      </w:r>
      <w:r w:rsidRPr="00BF2B64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. „</w:t>
      </w:r>
      <w:r w:rsidR="00CE3976" w:rsidRPr="00BF2B64">
        <w:rPr>
          <w:rFonts w:asciiTheme="minorHAnsi" w:hAnsiTheme="minorHAnsi" w:cstheme="minorHAnsi"/>
          <w:sz w:val="22"/>
          <w:szCs w:val="22"/>
        </w:rPr>
        <w:t>„Zrozumieć pandemię” współfinansowanego ze środków PFRON-u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składam ofertę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za następującą zryczałtowaną 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cenę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brutto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za godzinę pracy:</w:t>
      </w:r>
    </w:p>
    <w:p w14:paraId="4A4A4E3D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1FA8513B" w14:textId="77777777"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14:paraId="1740FA76" w14:textId="77777777"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14:paraId="32D532EC" w14:textId="77777777" w:rsidR="00114F39" w:rsidRPr="003648F2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14:paraId="380F481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3D4DC20C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14:paraId="6B1A0D77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14:paraId="61837687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B671341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0C5A61E8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14:paraId="026ACB17" w14:textId="77777777" w:rsidR="00114F39" w:rsidRPr="00C4470E" w:rsidRDefault="00114F39" w:rsidP="00114F39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55FDE19C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07C4F69E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2A35C6D1" w14:textId="77777777" w:rsidR="00114F39" w:rsidRPr="00CB7FFD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6C191B56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A3AA32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F519575" w14:textId="77777777" w:rsidR="00CE3976" w:rsidRDefault="00CE3976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6F01BAB9" w14:textId="77777777" w:rsidR="00CE3976" w:rsidRDefault="00CE3976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07C330DA" w14:textId="77777777" w:rsidR="00BF2B64" w:rsidRDefault="00BF2B64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6922B8B" w14:textId="1EC1B180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14:paraId="409D508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6E28485A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1A6C8CB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515E6700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14:paraId="2DA238C7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14:paraId="4368F299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2C2FBC4A" w14:textId="77777777"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14:paraId="3E571B28" w14:textId="77777777"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14:paraId="2EB990D1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1FF5801D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14:paraId="28409860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14:paraId="51226B6C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14:paraId="307FF231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14:paraId="377B011E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04E6A209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1EE2E759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01D1FE07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 adres)</w:t>
      </w:r>
    </w:p>
    <w:p w14:paraId="72B076F4" w14:textId="1226CBD8" w:rsidR="00114F39" w:rsidRDefault="00114F39" w:rsidP="00CE3976">
      <w:pPr>
        <w:tabs>
          <w:tab w:val="left" w:pos="851"/>
        </w:tabs>
        <w:spacing w:after="0" w:line="240" w:lineRule="auto"/>
        <w:jc w:val="both"/>
        <w:rPr>
          <w:bCs/>
        </w:rPr>
      </w:pPr>
      <w:r w:rsidRPr="00944528">
        <w:rPr>
          <w:spacing w:val="-4"/>
        </w:rPr>
        <w:t xml:space="preserve">w związku z zapytaniem ofertowym </w:t>
      </w:r>
      <w:r w:rsidR="004C3217" w:rsidRPr="004C3217">
        <w:rPr>
          <w:bCs/>
          <w:spacing w:val="-4"/>
        </w:rPr>
        <w:t xml:space="preserve">na świadczenie </w:t>
      </w:r>
      <w:r w:rsidR="00962D68">
        <w:rPr>
          <w:bCs/>
          <w:spacing w:val="-4"/>
        </w:rPr>
        <w:t xml:space="preserve">wsparcia psychologicznego </w:t>
      </w:r>
      <w:r w:rsidR="004C3217" w:rsidRPr="004C3217">
        <w:rPr>
          <w:bCs/>
          <w:spacing w:val="-4"/>
        </w:rPr>
        <w:t>dla osób z niepełnosprawnościami na terenie województwa podkarpackiego w ramach projektu „Zrozumieć pandemię” współfinansowanego ze środków PFRON-u</w:t>
      </w:r>
      <w:r w:rsidR="00CE3976">
        <w:rPr>
          <w:bCs/>
        </w:rPr>
        <w:t xml:space="preserve"> </w:t>
      </w:r>
      <w:r w:rsidRPr="00CE3976">
        <w:rPr>
          <w:bCs/>
        </w:rPr>
        <w:t>oświadczam, że:</w:t>
      </w:r>
    </w:p>
    <w:p w14:paraId="28602E8C" w14:textId="77777777" w:rsidR="00CE3976" w:rsidRPr="003D2ECA" w:rsidRDefault="00CE3976" w:rsidP="00CE3976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76D05BA9" w14:textId="77777777" w:rsidR="00114F39" w:rsidRPr="004E4524" w:rsidRDefault="00114F39" w:rsidP="00114F39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14:paraId="32594753" w14:textId="77777777" w:rsidR="00114F39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zdobyłam/-łem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14:paraId="26120868" w14:textId="77777777" w:rsidR="00114F39" w:rsidRPr="0003516B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14:paraId="1CD93BAD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</w:t>
      </w:r>
      <w:r w:rsidR="001A5C7A">
        <w:rPr>
          <w:rFonts w:ascii="Calibri" w:eastAsia="Calibri" w:hAnsi="Calibri" w:cs="Arial"/>
          <w:szCs w:val="24"/>
          <w:lang w:eastAsia="ar-SA"/>
        </w:rPr>
        <w:t>anie zawodowe nie przekracza 276</w:t>
      </w:r>
      <w:r w:rsidRPr="0003516B">
        <w:rPr>
          <w:rFonts w:ascii="Calibri" w:eastAsia="Calibri" w:hAnsi="Calibri" w:cs="Arial"/>
          <w:szCs w:val="24"/>
          <w:lang w:eastAsia="ar-SA"/>
        </w:rPr>
        <w:t xml:space="preserve"> godzin miesięcznie</w:t>
      </w:r>
    </w:p>
    <w:p w14:paraId="54D310AC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5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14:paraId="4033727F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14:paraId="10BC4E14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14:paraId="230C03E0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14:paraId="1EFD5B1B" w14:textId="77777777" w:rsidR="00114F39" w:rsidRPr="004E4524" w:rsidRDefault="00114F39" w:rsidP="00114F39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9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14:paraId="789CCD28" w14:textId="77777777"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Pr="004E4524">
        <w:rPr>
          <w:rFonts w:ascii="Calibri" w:hAnsi="Calibri"/>
        </w:rPr>
        <w:t>. w przypadku Wykonawców nie będących osobami fizycznymi:</w:t>
      </w:r>
    </w:p>
    <w:p w14:paraId="32777A22" w14:textId="77777777"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14:paraId="2C9534E8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731B77DA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7FD1E2A6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31F0EF45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0317F260" w14:textId="77777777" w:rsidR="00114F39" w:rsidRDefault="00114F39" w:rsidP="00114F39">
      <w:pPr>
        <w:spacing w:line="240" w:lineRule="auto"/>
      </w:pPr>
    </w:p>
    <w:p w14:paraId="48BA0B37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44D1B9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D2956B0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E1DC71C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85B74DB" w14:textId="77777777" w:rsidR="00CE3976" w:rsidRDefault="00CE3976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76C7415" w14:textId="306546D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3. – do Zapytania Ofertowego</w:t>
      </w:r>
    </w:p>
    <w:p w14:paraId="76AE2DA8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31A72A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78AE3F5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4FC2084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61C3C9C8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2F20D686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14:paraId="19D2967E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3EE42203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50F99672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20D6696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14:paraId="272553CC" w14:textId="77777777" w:rsidR="00114F39" w:rsidRPr="00935FC8" w:rsidRDefault="00114F39" w:rsidP="00114F39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14:paraId="20D643D3" w14:textId="1EC81A70" w:rsidR="00114F39" w:rsidRPr="00962D68" w:rsidRDefault="00114F39" w:rsidP="004C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pacing w:val="-4"/>
        </w:rPr>
      </w:pPr>
      <w:r w:rsidRPr="00944528">
        <w:rPr>
          <w:spacing w:val="-4"/>
        </w:rPr>
        <w:t xml:space="preserve">Ja niżej podpisany(a), w związku z zapytaniem ofertowym </w:t>
      </w:r>
      <w:r w:rsidR="004C3217" w:rsidRPr="004C3217">
        <w:rPr>
          <w:bCs/>
          <w:spacing w:val="-4"/>
        </w:rPr>
        <w:t xml:space="preserve">na świadczenie </w:t>
      </w:r>
      <w:r w:rsidR="00962D68">
        <w:rPr>
          <w:bCs/>
          <w:spacing w:val="-4"/>
        </w:rPr>
        <w:t xml:space="preserve">wsparcia psychologicznego </w:t>
      </w:r>
      <w:r w:rsidR="004C3217" w:rsidRPr="004C3217">
        <w:rPr>
          <w:bCs/>
          <w:spacing w:val="-4"/>
        </w:rPr>
        <w:t>dla osób z niepełnosprawnościami na terenie województwa podkarpackiego w ramach projektu „Zrozumieć pandemię” współfinansowanego ze środków PFRON-u</w:t>
      </w:r>
    </w:p>
    <w:p w14:paraId="56F4C7EC" w14:textId="77777777" w:rsidR="00114F39" w:rsidRPr="00944528" w:rsidRDefault="00114F39" w:rsidP="00114F39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14:paraId="07A69383" w14:textId="77777777" w:rsidR="00114F39" w:rsidRPr="00944528" w:rsidRDefault="00114F39" w:rsidP="00114F39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1C75B5D9" w14:textId="77777777" w:rsidR="00114F39" w:rsidRPr="00944528" w:rsidRDefault="00114F39" w:rsidP="00114F39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</w:t>
      </w:r>
      <w:r w:rsidRPr="00944528">
        <w:t xml:space="preserve">lub osobami upoważnionymi do zaciągania zobowiązań w imieniu Zamawiającego oraz osobami wykonującymi w imieniu Zamawiającego czynności związanych z przygotowaniem procedury wyboru Wykonawcy. </w:t>
      </w:r>
    </w:p>
    <w:p w14:paraId="6ACE1494" w14:textId="77777777" w:rsidR="00114F39" w:rsidRPr="00944528" w:rsidRDefault="00114F39" w:rsidP="00114F39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14:paraId="7EF86E4B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uczestnictwo w spółce jako wspólnik spółki cywilnej lub spółki osobowej;</w:t>
      </w:r>
    </w:p>
    <w:p w14:paraId="1BAC2F41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posiadanie udziałów lub co najmniej 10% akcji;</w:t>
      </w:r>
    </w:p>
    <w:p w14:paraId="379D9BC4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pełnienie funkcji członka organu nadzorczego lub zarządzającego, prokurenta, pełnomocnika;</w:t>
      </w:r>
    </w:p>
    <w:p w14:paraId="346D8F29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6A19F361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09AC821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4CFC3F14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040CB8BD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14:paraId="7717DAC3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69305C34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7F4E3059" w14:textId="77777777" w:rsidR="00114F39" w:rsidRDefault="00114F39" w:rsidP="00114F39">
      <w:pPr>
        <w:spacing w:line="240" w:lineRule="auto"/>
      </w:pPr>
    </w:p>
    <w:p w14:paraId="75A1B107" w14:textId="77777777" w:rsidR="00114F39" w:rsidRDefault="00114F39" w:rsidP="00114F39">
      <w:pPr>
        <w:spacing w:line="240" w:lineRule="auto"/>
      </w:pPr>
    </w:p>
    <w:p w14:paraId="57114C8F" w14:textId="77777777" w:rsidR="00114F39" w:rsidRDefault="00114F39" w:rsidP="00114F39">
      <w:pPr>
        <w:spacing w:line="240" w:lineRule="auto"/>
      </w:pPr>
    </w:p>
    <w:p w14:paraId="4DB2DCE5" w14:textId="77777777" w:rsidR="00114F39" w:rsidRDefault="00114F39" w:rsidP="00114F39">
      <w:pPr>
        <w:spacing w:line="240" w:lineRule="auto"/>
      </w:pPr>
    </w:p>
    <w:p w14:paraId="61D119F3" w14:textId="77777777" w:rsidR="00114F39" w:rsidRDefault="00114F39" w:rsidP="00114F39">
      <w:pPr>
        <w:spacing w:line="240" w:lineRule="auto"/>
      </w:pPr>
    </w:p>
    <w:p w14:paraId="2DDD7A89" w14:textId="77777777" w:rsidR="00114F39" w:rsidRDefault="00114F39" w:rsidP="00114F39">
      <w:pPr>
        <w:spacing w:line="240" w:lineRule="auto"/>
      </w:pPr>
    </w:p>
    <w:p w14:paraId="24B2ABE5" w14:textId="77777777" w:rsidR="00114F39" w:rsidRDefault="00114F39" w:rsidP="00114F39">
      <w:pPr>
        <w:spacing w:line="240" w:lineRule="auto"/>
      </w:pPr>
    </w:p>
    <w:p w14:paraId="757926A9" w14:textId="77777777" w:rsidR="00114F39" w:rsidRDefault="00114F39" w:rsidP="00114F39">
      <w:pPr>
        <w:spacing w:line="240" w:lineRule="auto"/>
      </w:pPr>
    </w:p>
    <w:p w14:paraId="43CD239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FDC58EA" w14:textId="6B98B710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CB3CD4F" w14:textId="77777777" w:rsidR="00086996" w:rsidRDefault="00086996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73B5B51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B2B0D77" w14:textId="2ECE398C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 xml:space="preserve">Załącznik nr </w:t>
      </w:r>
      <w:r w:rsidR="00CE3976">
        <w:rPr>
          <w:spacing w:val="-4"/>
        </w:rPr>
        <w:t>4</w:t>
      </w:r>
      <w:r>
        <w:rPr>
          <w:spacing w:val="-4"/>
        </w:rPr>
        <w:t xml:space="preserve"> – do Zapytania Ofertowego</w:t>
      </w:r>
    </w:p>
    <w:p w14:paraId="5DB05C4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1D20084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006A9C2D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14F6241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41D46E76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0D9E88DD" w14:textId="77777777" w:rsidR="00114F39" w:rsidRPr="00944528" w:rsidRDefault="00114F39" w:rsidP="00114F39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14:paraId="15F535F1" w14:textId="77777777" w:rsidR="00114F39" w:rsidRDefault="00114F39" w:rsidP="00114F39">
      <w:pPr>
        <w:spacing w:line="240" w:lineRule="auto"/>
      </w:pPr>
    </w:p>
    <w:p w14:paraId="7B23261B" w14:textId="77777777" w:rsidR="00114F39" w:rsidRDefault="00114F39" w:rsidP="00114F39">
      <w:pPr>
        <w:pStyle w:val="Nagwek2"/>
        <w:spacing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OŚW</w:t>
      </w:r>
      <w:r w:rsidR="001A5C7A">
        <w:rPr>
          <w:rFonts w:asciiTheme="minorHAnsi" w:eastAsiaTheme="minorHAnsi" w:hAnsiTheme="minorHAnsi"/>
          <w:color w:val="auto"/>
        </w:rPr>
        <w:t>IADCZENIE O NIEPRZEKRACZANIU 276</w:t>
      </w:r>
      <w:r w:rsidRPr="00114F39">
        <w:rPr>
          <w:rFonts w:asciiTheme="minorHAnsi" w:eastAsiaTheme="minorHAnsi" w:hAnsiTheme="minorHAnsi"/>
          <w:color w:val="auto"/>
        </w:rPr>
        <w:t xml:space="preserve"> GODZIN </w:t>
      </w:r>
    </w:p>
    <w:p w14:paraId="0E79C58F" w14:textId="77777777" w:rsidR="00114F39" w:rsidRPr="00114F39" w:rsidRDefault="00114F39" w:rsidP="00114F39">
      <w:pPr>
        <w:pStyle w:val="Nagwek2"/>
        <w:spacing w:before="0"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ŁĄCZNEGO ZAANGAŻOWANIA ZAWODOWEGO MIESIĘCZNIE</w:t>
      </w:r>
    </w:p>
    <w:p w14:paraId="709CBA37" w14:textId="77777777" w:rsidR="00114F39" w:rsidRPr="00A372CD" w:rsidRDefault="00114F39" w:rsidP="00114F39">
      <w:pPr>
        <w:spacing w:line="240" w:lineRule="auto"/>
      </w:pPr>
    </w:p>
    <w:p w14:paraId="7D85223B" w14:textId="23BB9932" w:rsidR="00114F39" w:rsidRPr="004C3217" w:rsidRDefault="00114F39" w:rsidP="00114F39">
      <w:pPr>
        <w:spacing w:after="0" w:line="240" w:lineRule="auto"/>
        <w:jc w:val="both"/>
        <w:rPr>
          <w:bCs/>
        </w:rPr>
      </w:pPr>
      <w:r>
        <w:t xml:space="preserve">Ja niżej podpisany/-a </w:t>
      </w:r>
      <w:r w:rsidRPr="00944528">
        <w:rPr>
          <w:spacing w:val="-4"/>
        </w:rPr>
        <w:t xml:space="preserve">w związku z zapytaniem ofertowym </w:t>
      </w:r>
      <w:r w:rsidR="004C3217" w:rsidRPr="004C3217">
        <w:rPr>
          <w:bCs/>
          <w:spacing w:val="-4"/>
        </w:rPr>
        <w:t xml:space="preserve">na świadczenie </w:t>
      </w:r>
      <w:r w:rsidR="00962D68">
        <w:rPr>
          <w:bCs/>
          <w:spacing w:val="-4"/>
        </w:rPr>
        <w:t xml:space="preserve">wsparcia psychologicznego </w:t>
      </w:r>
      <w:r w:rsidR="004C3217" w:rsidRPr="004C3217">
        <w:rPr>
          <w:bCs/>
          <w:spacing w:val="-4"/>
        </w:rPr>
        <w:t>dla osób z niepełnosprawnościami na terenie województwa podkarpackiego w ramach projektu „Zrozumieć pandemię” współfinansowanego ze środków PFRON-u</w:t>
      </w:r>
    </w:p>
    <w:p w14:paraId="777F348E" w14:textId="77777777" w:rsidR="00114F39" w:rsidRDefault="00114F39" w:rsidP="00114F39">
      <w:pPr>
        <w:spacing w:after="0" w:line="240" w:lineRule="auto"/>
        <w:jc w:val="both"/>
      </w:pPr>
      <w:r w:rsidRPr="00A372CD">
        <w:t>…………………………………………………………………………………………………………………………………………</w:t>
      </w:r>
    </w:p>
    <w:p w14:paraId="661026FE" w14:textId="77777777" w:rsidR="00114F39" w:rsidRPr="00A372CD" w:rsidRDefault="00114F39" w:rsidP="00114F39">
      <w:pPr>
        <w:spacing w:after="0" w:line="240" w:lineRule="auto"/>
        <w:jc w:val="both"/>
      </w:pPr>
    </w:p>
    <w:p w14:paraId="14B4BE69" w14:textId="77777777" w:rsidR="00114F39" w:rsidRDefault="00114F39" w:rsidP="00114F39">
      <w:pPr>
        <w:spacing w:after="0" w:line="240" w:lineRule="auto"/>
        <w:jc w:val="both"/>
      </w:pPr>
      <w:r w:rsidRPr="00A372CD">
        <w:t xml:space="preserve">oświadczam, że moje łączne zaangażowanie zawodowe </w:t>
      </w:r>
      <w:r w:rsidRPr="000970C2">
        <w:t>w realizację</w:t>
      </w:r>
      <w:r w:rsidRPr="000910C9">
        <w:t xml:space="preserve"> </w:t>
      </w:r>
      <w:r w:rsidRPr="000970C2">
        <w:t>wszystkich projektów oraz działań</w:t>
      </w:r>
      <w:r w:rsidRPr="000910C9">
        <w:t xml:space="preserve"> </w:t>
      </w:r>
      <w:r w:rsidRPr="000970C2">
        <w:t xml:space="preserve">finansowanych z innych źródeł nie przekracza </w:t>
      </w:r>
      <w:r w:rsidR="001A5C7A">
        <w:t>276</w:t>
      </w:r>
      <w:r w:rsidRPr="000970C2">
        <w:t xml:space="preserve"> godzin miesięcznie</w:t>
      </w:r>
      <w:r>
        <w:t>.</w:t>
      </w:r>
    </w:p>
    <w:p w14:paraId="74F97757" w14:textId="77777777" w:rsidR="00114F39" w:rsidRDefault="00114F39" w:rsidP="00114F39">
      <w:pPr>
        <w:spacing w:line="240" w:lineRule="auto"/>
      </w:pPr>
    </w:p>
    <w:p w14:paraId="21644376" w14:textId="77777777" w:rsidR="00114F39" w:rsidRPr="000970C2" w:rsidRDefault="00114F39" w:rsidP="00114F39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E7CCD47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34DBD43E" w14:textId="77777777" w:rsidR="00114F39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706A11E2" w14:textId="77777777" w:rsid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303CF042" w14:textId="77777777" w:rsidR="000D1759" w:rsidRP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</w:p>
    <w:p w14:paraId="2CD9CFD9" w14:textId="77777777" w:rsidR="000D1759" w:rsidRPr="000D1759" w:rsidRDefault="000215DD" w:rsidP="000D1759">
      <w:pPr>
        <w:pStyle w:val="Default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/>
          <w:b/>
          <w:color w:val="auto"/>
        </w:rPr>
        <w:t>ZGODA NA PRZETWARZANIE</w:t>
      </w:r>
      <w:r w:rsidR="000D1759">
        <w:rPr>
          <w:rFonts w:asciiTheme="minorHAnsi" w:eastAsiaTheme="minorHAnsi" w:hAnsiTheme="minorHAnsi"/>
          <w:b/>
          <w:color w:val="auto"/>
        </w:rPr>
        <w:t xml:space="preserve"> DANYCH OSOBOWYCH</w:t>
      </w:r>
    </w:p>
    <w:p w14:paraId="3B077054" w14:textId="114FAB7B" w:rsidR="000D1759" w:rsidRPr="000D1759" w:rsidRDefault="000D1759" w:rsidP="000D1759">
      <w:pPr>
        <w:pStyle w:val="paragraph"/>
        <w:shd w:val="clear" w:color="auto" w:fill="FFFFFF"/>
        <w:ind w:firstLine="708"/>
        <w:jc w:val="both"/>
        <w:textAlignment w:val="baseline"/>
        <w:rPr>
          <w:rStyle w:val="normaltextrun"/>
          <w:sz w:val="22"/>
          <w:szCs w:val="22"/>
        </w:rPr>
      </w:pP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Jako osoba fizyczna/prowadząca jednoosobową działalność gospodarczą* Wyrażam zgodę na przetwarzanie moich danych osobowych przez administratora d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anych – Polski Związek Niewidomych Okręg Podkarpacki (PZN OP) z siedzibą przy ul. </w:t>
      </w:r>
      <w:r w:rsidR="00BF2B6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Hetmańska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BF2B6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9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; 35-</w:t>
      </w:r>
      <w:r w:rsidR="00BF2B6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045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w Rzeszow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ie. Podstawę prawną przetwarzania moich danych stanowi moja zgoda (art. 6 ust. 1 lit.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oraz w zakresie danych dot. ew. niepełnosprawności art. 9 ust. 2 lit. a) RODO.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Dane będą przetwarzane w celu dopełnienia wszystkich formalności zwianych z procesem wyłonienia wykonawcy niniejszego zapytania ofertowego przeprowadzanego z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godnie z trybem zasady konkurencyjności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. Oferty będą archiwizowane przez okres wymagany prawem lub umową projektu, z którego finansowany jest przedmiot postępowania, na co również wyrażam zgodę. Po zakończeniu biegu </w:t>
      </w:r>
      <w:r w:rsidRPr="000D1759">
        <w:rPr>
          <w:rStyle w:val="spellingerror"/>
          <w:rFonts w:ascii="Calibri" w:hAnsi="Calibri" w:cs="Calibri"/>
          <w:i/>
          <w:iCs/>
          <w:color w:val="000000"/>
          <w:sz w:val="22"/>
          <w:szCs w:val="22"/>
        </w:rPr>
        <w:t>ww.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terminów dane zostaną  usunięte.</w:t>
      </w:r>
      <w:r w:rsidRPr="000D1759">
        <w:rPr>
          <w:rStyle w:val="eop"/>
          <w:rFonts w:eastAsia="Calibri" w:cs="Calibri"/>
          <w:sz w:val="22"/>
          <w:szCs w:val="22"/>
        </w:rPr>
        <w:t> </w:t>
      </w:r>
    </w:p>
    <w:p w14:paraId="276D1EB5" w14:textId="77777777" w:rsidR="000D1759" w:rsidRPr="000D1759" w:rsidRDefault="000D1759" w:rsidP="000D1759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14:paraId="203FD794" w14:textId="77777777" w:rsidR="000D1759" w:rsidRPr="000D1759" w:rsidRDefault="000D1759" w:rsidP="000D1759">
      <w:pPr>
        <w:spacing w:line="240" w:lineRule="auto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4C3E09BA" w14:textId="77777777" w:rsidR="000D1759" w:rsidRPr="000D1759" w:rsidRDefault="000D1759" w:rsidP="000D1759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030810EC" w14:textId="77777777" w:rsidR="000D1759" w:rsidRPr="000D1759" w:rsidRDefault="000D1759" w:rsidP="000D1759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……………………………………………………..</w:t>
      </w:r>
    </w:p>
    <w:p w14:paraId="677DD3DF" w14:textId="77777777" w:rsidR="000D1759" w:rsidRPr="000D1759" w:rsidRDefault="005623DD" w:rsidP="000D1759">
      <w:pPr>
        <w:spacing w:line="240" w:lineRule="auto"/>
        <w:jc w:val="right"/>
        <w:rPr>
          <w:rStyle w:val="normaltextrun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pieczęć i </w:t>
      </w:r>
      <w:r w:rsidR="000D1759" w:rsidRPr="000D1759">
        <w:rPr>
          <w:rFonts w:eastAsia="Times New Roman" w:cs="Times New Roman"/>
          <w:lang w:eastAsia="pl-PL"/>
        </w:rPr>
        <w:t>podpis Wykonawcy</w:t>
      </w:r>
    </w:p>
    <w:p w14:paraId="6135FD4F" w14:textId="77777777" w:rsidR="00114F39" w:rsidRPr="000D1759" w:rsidRDefault="000D1759" w:rsidP="000D1759">
      <w:pPr>
        <w:pStyle w:val="paragraph"/>
        <w:shd w:val="clear" w:color="auto" w:fill="FFFFFF"/>
        <w:textAlignment w:val="baseline"/>
        <w:rPr>
          <w:sz w:val="22"/>
          <w:szCs w:val="22"/>
        </w:rPr>
      </w:pPr>
      <w:r w:rsidRPr="000D1759">
        <w:rPr>
          <w:rStyle w:val="normaltextrun"/>
          <w:rFonts w:ascii="Calibri" w:hAnsi="Calibri" w:cs="Calibri"/>
          <w:color w:val="000000"/>
          <w:sz w:val="22"/>
          <w:szCs w:val="22"/>
        </w:rPr>
        <w:t>*niepotrzebne skreślić</w:t>
      </w:r>
    </w:p>
    <w:sectPr w:rsidR="00114F39" w:rsidRPr="000D1759" w:rsidSect="00F57B17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4C361" w14:textId="77777777" w:rsidR="00D4475F" w:rsidRDefault="00D4475F" w:rsidP="001815EB">
      <w:pPr>
        <w:spacing w:after="0" w:line="240" w:lineRule="auto"/>
      </w:pPr>
      <w:r>
        <w:separator/>
      </w:r>
    </w:p>
  </w:endnote>
  <w:endnote w:type="continuationSeparator" w:id="0">
    <w:p w14:paraId="216887AB" w14:textId="77777777" w:rsidR="00D4475F" w:rsidRDefault="00D4475F" w:rsidP="0018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A3D56" w14:textId="77777777" w:rsidR="00CE6A8D" w:rsidRDefault="001815EB" w:rsidP="004702ED">
    <w:pPr>
      <w:pStyle w:val="Stopka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895BF40" wp14:editId="08025B12">
          <wp:simplePos x="898497" y="9418320"/>
          <wp:positionH relativeFrom="column">
            <wp:align>center</wp:align>
          </wp:positionH>
          <wp:positionV relativeFrom="page">
            <wp:align>bottom</wp:align>
          </wp:positionV>
          <wp:extent cx="5749925" cy="82042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4FE6D4" w14:textId="77777777" w:rsidR="001815EB" w:rsidRDefault="004702ED" w:rsidP="004702ED">
    <w:pPr>
      <w:pStyle w:val="Stopka"/>
      <w:tabs>
        <w:tab w:val="clear" w:pos="4536"/>
        <w:tab w:val="clear" w:pos="9072"/>
        <w:tab w:val="center" w:pos="48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5B1A5" w14:textId="77777777" w:rsidR="00D4475F" w:rsidRDefault="00D4475F" w:rsidP="001815EB">
      <w:pPr>
        <w:spacing w:after="0" w:line="240" w:lineRule="auto"/>
      </w:pPr>
      <w:r>
        <w:separator/>
      </w:r>
    </w:p>
  </w:footnote>
  <w:footnote w:type="continuationSeparator" w:id="0">
    <w:p w14:paraId="4D286664" w14:textId="77777777" w:rsidR="00D4475F" w:rsidRDefault="00D4475F" w:rsidP="0018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5CFC" w14:textId="1DD19D4F" w:rsidR="001815EB" w:rsidRDefault="0008699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8CA948" wp14:editId="4F1C89E5">
              <wp:simplePos x="0" y="0"/>
              <wp:positionH relativeFrom="column">
                <wp:posOffset>448533</wp:posOffset>
              </wp:positionH>
              <wp:positionV relativeFrom="paragraph">
                <wp:posOffset>-450215</wp:posOffset>
              </wp:positionV>
              <wp:extent cx="5749925" cy="820420"/>
              <wp:effectExtent l="0" t="0" r="317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925" cy="820420"/>
                        <a:chOff x="0" y="0"/>
                        <a:chExt cx="5749925" cy="82042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25" cy="8204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Prostokąt 1"/>
                      <wps:cNvSpPr/>
                      <wps:spPr>
                        <a:xfrm>
                          <a:off x="905732" y="86673"/>
                          <a:ext cx="3094226" cy="54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376961" id="Grupa 2" o:spid="_x0000_s1026" style="position:absolute;margin-left:35.3pt;margin-top:-35.45pt;width:452.75pt;height:64.6pt;z-index:251660288" coordsize="57499,8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7499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">
                <v:imagedata r:id="rId2" o:title=""/>
              </v:shape>
              <v:rect id="Prostokąt 1" o:spid="_x0000_s1028" style="position:absolute;left:9057;top:866;width:30942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" fillcolor="white [3212]" strokecolor="white [3212]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ECD"/>
    <w:multiLevelType w:val="hybridMultilevel"/>
    <w:tmpl w:val="2AEC0A28"/>
    <w:lvl w:ilvl="0" w:tplc="DB8400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F84"/>
    <w:multiLevelType w:val="hybridMultilevel"/>
    <w:tmpl w:val="CB46E354"/>
    <w:lvl w:ilvl="0" w:tplc="B3902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A4039"/>
    <w:multiLevelType w:val="hybridMultilevel"/>
    <w:tmpl w:val="AC6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F05"/>
    <w:multiLevelType w:val="hybridMultilevel"/>
    <w:tmpl w:val="C26E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8C8"/>
    <w:multiLevelType w:val="hybridMultilevel"/>
    <w:tmpl w:val="AB14C340"/>
    <w:lvl w:ilvl="0" w:tplc="DF22B0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7C27BF"/>
    <w:multiLevelType w:val="hybridMultilevel"/>
    <w:tmpl w:val="EB18A664"/>
    <w:lvl w:ilvl="0" w:tplc="2FA0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84505"/>
    <w:multiLevelType w:val="hybridMultilevel"/>
    <w:tmpl w:val="EBB04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D04D5"/>
    <w:multiLevelType w:val="hybridMultilevel"/>
    <w:tmpl w:val="FB8CF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0C93"/>
    <w:multiLevelType w:val="hybridMultilevel"/>
    <w:tmpl w:val="BACC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BAA"/>
    <w:multiLevelType w:val="hybridMultilevel"/>
    <w:tmpl w:val="5C823922"/>
    <w:lvl w:ilvl="0" w:tplc="A612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D2DAF"/>
    <w:multiLevelType w:val="hybridMultilevel"/>
    <w:tmpl w:val="A656D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94A51"/>
    <w:multiLevelType w:val="hybridMultilevel"/>
    <w:tmpl w:val="3B7EE188"/>
    <w:lvl w:ilvl="0" w:tplc="FFFFFFF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C097C"/>
    <w:multiLevelType w:val="hybridMultilevel"/>
    <w:tmpl w:val="6B840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73342"/>
    <w:multiLevelType w:val="hybridMultilevel"/>
    <w:tmpl w:val="3446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264DA"/>
    <w:multiLevelType w:val="hybridMultilevel"/>
    <w:tmpl w:val="2DFECF5C"/>
    <w:lvl w:ilvl="0" w:tplc="C1BA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639F2656"/>
    <w:multiLevelType w:val="hybridMultilevel"/>
    <w:tmpl w:val="7AEC56B4"/>
    <w:lvl w:ilvl="0" w:tplc="0A62D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401EC"/>
    <w:multiLevelType w:val="hybridMultilevel"/>
    <w:tmpl w:val="A14C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B4C9B"/>
    <w:multiLevelType w:val="singleLevel"/>
    <w:tmpl w:val="4B6E4110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32"/>
      </w:rPr>
    </w:lvl>
  </w:abstractNum>
  <w:abstractNum w:abstractNumId="20" w15:restartNumberingAfterBreak="0">
    <w:nsid w:val="6E5052FA"/>
    <w:multiLevelType w:val="hybridMultilevel"/>
    <w:tmpl w:val="9BB4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6FFF"/>
    <w:multiLevelType w:val="hybridMultilevel"/>
    <w:tmpl w:val="C9C4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7"/>
  </w:num>
  <w:num w:numId="14">
    <w:abstractNumId w:val="20"/>
  </w:num>
  <w:num w:numId="15">
    <w:abstractNumId w:val="3"/>
  </w:num>
  <w:num w:numId="16">
    <w:abstractNumId w:val="8"/>
  </w:num>
  <w:num w:numId="17">
    <w:abstractNumId w:val="5"/>
  </w:num>
  <w:num w:numId="18">
    <w:abstractNumId w:val="13"/>
  </w:num>
  <w:num w:numId="19">
    <w:abstractNumId w:val="7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64"/>
    <w:rsid w:val="00013833"/>
    <w:rsid w:val="000215DD"/>
    <w:rsid w:val="00027BD7"/>
    <w:rsid w:val="00050B0D"/>
    <w:rsid w:val="00086996"/>
    <w:rsid w:val="000D1759"/>
    <w:rsid w:val="00114F39"/>
    <w:rsid w:val="00124D1D"/>
    <w:rsid w:val="001815EB"/>
    <w:rsid w:val="001A5C7A"/>
    <w:rsid w:val="001F2B1F"/>
    <w:rsid w:val="001F6A63"/>
    <w:rsid w:val="002126A4"/>
    <w:rsid w:val="00244117"/>
    <w:rsid w:val="0026183E"/>
    <w:rsid w:val="00294FED"/>
    <w:rsid w:val="00352A58"/>
    <w:rsid w:val="003640B8"/>
    <w:rsid w:val="0036710A"/>
    <w:rsid w:val="003E223B"/>
    <w:rsid w:val="0040389E"/>
    <w:rsid w:val="0045062B"/>
    <w:rsid w:val="00465410"/>
    <w:rsid w:val="004702ED"/>
    <w:rsid w:val="004B7CA5"/>
    <w:rsid w:val="004C3217"/>
    <w:rsid w:val="00501D91"/>
    <w:rsid w:val="00522024"/>
    <w:rsid w:val="005603EB"/>
    <w:rsid w:val="00560637"/>
    <w:rsid w:val="005623DD"/>
    <w:rsid w:val="0059024E"/>
    <w:rsid w:val="005D7D26"/>
    <w:rsid w:val="006259A4"/>
    <w:rsid w:val="00672F04"/>
    <w:rsid w:val="006B49F9"/>
    <w:rsid w:val="00781737"/>
    <w:rsid w:val="00784F09"/>
    <w:rsid w:val="00823AC5"/>
    <w:rsid w:val="008A69E0"/>
    <w:rsid w:val="008E1150"/>
    <w:rsid w:val="00924DD8"/>
    <w:rsid w:val="00962D68"/>
    <w:rsid w:val="009A5909"/>
    <w:rsid w:val="00A3635A"/>
    <w:rsid w:val="00AE5E40"/>
    <w:rsid w:val="00B41A7E"/>
    <w:rsid w:val="00B6494B"/>
    <w:rsid w:val="00BF2B64"/>
    <w:rsid w:val="00C37BBB"/>
    <w:rsid w:val="00C472CC"/>
    <w:rsid w:val="00C96E9D"/>
    <w:rsid w:val="00CE3976"/>
    <w:rsid w:val="00CE6A8D"/>
    <w:rsid w:val="00D42AE7"/>
    <w:rsid w:val="00D4475F"/>
    <w:rsid w:val="00D4552C"/>
    <w:rsid w:val="00D60EC9"/>
    <w:rsid w:val="00D750F7"/>
    <w:rsid w:val="00DC6511"/>
    <w:rsid w:val="00ED4C64"/>
    <w:rsid w:val="00F446FA"/>
    <w:rsid w:val="00F57B17"/>
    <w:rsid w:val="00FA6D9D"/>
    <w:rsid w:val="00FC1EF8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B8BFF"/>
  <w15:docId w15:val="{AD2F278E-8105-45EB-8389-66C1FF76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A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7B1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B"/>
  </w:style>
  <w:style w:type="paragraph" w:styleId="Stopka">
    <w:name w:val="footer"/>
    <w:basedOn w:val="Normalny"/>
    <w:link w:val="Stopka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B"/>
  </w:style>
  <w:style w:type="paragraph" w:styleId="Tekstdymka">
    <w:name w:val="Balloon Text"/>
    <w:basedOn w:val="Normalny"/>
    <w:link w:val="TekstdymkaZnak"/>
    <w:uiPriority w:val="99"/>
    <w:semiHidden/>
    <w:unhideWhenUsed/>
    <w:rsid w:val="001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7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B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1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4F3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114F39"/>
    <w:pPr>
      <w:numPr>
        <w:numId w:val="21"/>
      </w:numPr>
    </w:pPr>
  </w:style>
  <w:style w:type="paragraph" w:styleId="Lista">
    <w:name w:val="List"/>
    <w:basedOn w:val="Normalny"/>
    <w:rsid w:val="00114F39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4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4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ph">
    <w:name w:val="paragraph"/>
    <w:basedOn w:val="Normalny"/>
    <w:rsid w:val="000D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759"/>
  </w:style>
  <w:style w:type="character" w:customStyle="1" w:styleId="eop">
    <w:name w:val="eop"/>
    <w:basedOn w:val="Domylnaczcionkaakapitu"/>
    <w:rsid w:val="000D1759"/>
  </w:style>
  <w:style w:type="character" w:customStyle="1" w:styleId="spellingerror">
    <w:name w:val="spellingerror"/>
    <w:basedOn w:val="Domylnaczcionkaakapitu"/>
    <w:rsid w:val="000D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3</cp:revision>
  <cp:lastPrinted>2019-04-10T08:49:00Z</cp:lastPrinted>
  <dcterms:created xsi:type="dcterms:W3CDTF">2021-02-22T07:25:00Z</dcterms:created>
  <dcterms:modified xsi:type="dcterms:W3CDTF">2021-02-22T08:48:00Z</dcterms:modified>
</cp:coreProperties>
</file>